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A114D0">
        <w:rPr>
          <w:rFonts w:ascii="Times New Roman" w:eastAsia="SimSun" w:hAnsi="Times New Roman" w:cs="Times New Roman"/>
          <w:b/>
        </w:rPr>
        <w:t>МИНИСТЕРСТВО ЗДРАВООХРАНЕНИЯ УЛЬЯНОВСКОЙ ОБЛАСТИ</w:t>
      </w:r>
    </w:p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A114D0">
        <w:rPr>
          <w:rFonts w:ascii="Times New Roman" w:eastAsia="SimSun" w:hAnsi="Times New Roman" w:cs="Times New Roman"/>
          <w:b/>
        </w:rPr>
        <w:t>ГОСУДАРСТВЕННОЕ УЧРЕЖДЕНИЕ ЗДРАВООХРАНЕНИЯ</w:t>
      </w:r>
    </w:p>
    <w:p w:rsidR="00A114D0" w:rsidRPr="00A114D0" w:rsidRDefault="00A114D0" w:rsidP="00A114D0">
      <w:pPr>
        <w:spacing w:after="0"/>
        <w:rPr>
          <w:rFonts w:ascii="Times New Roman" w:eastAsia="SimSun" w:hAnsi="Times New Roman" w:cs="Times New Roman"/>
          <w:b/>
        </w:rPr>
      </w:pPr>
      <w:r w:rsidRPr="00A114D0">
        <w:rPr>
          <w:rFonts w:ascii="Times New Roman" w:eastAsia="SimSun" w:hAnsi="Times New Roman" w:cs="Times New Roman"/>
          <w:b/>
        </w:rPr>
        <w:t>«КЛИНИЧЕСКАЯ СТАНЦИЯ СКОРОЙ МЕДИЦИНСКОЙ ПОМОЩИ</w:t>
      </w:r>
      <w:r>
        <w:rPr>
          <w:rFonts w:ascii="Times New Roman" w:eastAsia="SimSun" w:hAnsi="Times New Roman" w:cs="Times New Roman"/>
          <w:b/>
        </w:rPr>
        <w:t xml:space="preserve"> </w:t>
      </w:r>
      <w:r w:rsidRPr="00A114D0">
        <w:rPr>
          <w:rFonts w:ascii="Times New Roman" w:eastAsia="SimSun" w:hAnsi="Times New Roman" w:cs="Times New Roman"/>
          <w:b/>
        </w:rPr>
        <w:t>Г. УЛЬЯНОВСКА»</w:t>
      </w:r>
    </w:p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  <w:b/>
        </w:rPr>
      </w:pPr>
      <w:r w:rsidRPr="00A114D0">
        <w:rPr>
          <w:rFonts w:ascii="Times New Roman" w:eastAsia="SimSun" w:hAnsi="Times New Roman" w:cs="Times New Roman"/>
          <w:b/>
        </w:rPr>
        <w:t>(ГУЗ КССМП г. УЛЬЯНОВСКА)</w:t>
      </w:r>
    </w:p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</w:rPr>
      </w:pPr>
    </w:p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</w:rPr>
      </w:pPr>
      <w:r w:rsidRPr="00A114D0">
        <w:rPr>
          <w:rFonts w:ascii="Times New Roman" w:eastAsia="SimSun" w:hAnsi="Times New Roman" w:cs="Times New Roman"/>
        </w:rPr>
        <w:t>Пушкарева ул., д.29, Ульяновск, 4320</w:t>
      </w:r>
      <w:r w:rsidR="00CA311B">
        <w:rPr>
          <w:rFonts w:ascii="Times New Roman" w:eastAsia="SimSun" w:hAnsi="Times New Roman" w:cs="Times New Roman"/>
        </w:rPr>
        <w:t>61</w:t>
      </w:r>
    </w:p>
    <w:p w:rsidR="00A114D0" w:rsidRPr="00040067" w:rsidRDefault="00A114D0" w:rsidP="00A114D0">
      <w:pPr>
        <w:spacing w:after="0"/>
        <w:jc w:val="center"/>
        <w:rPr>
          <w:rFonts w:ascii="Times New Roman" w:eastAsia="SimSun" w:hAnsi="Times New Roman" w:cs="Times New Roman"/>
        </w:rPr>
      </w:pPr>
      <w:r w:rsidRPr="00A114D0">
        <w:rPr>
          <w:rFonts w:ascii="Times New Roman" w:eastAsia="SimSun" w:hAnsi="Times New Roman" w:cs="Times New Roman"/>
        </w:rPr>
        <w:t xml:space="preserve">Тел./факс (8422) 32-04-71.    </w:t>
      </w:r>
      <w:r w:rsidRPr="00A114D0">
        <w:rPr>
          <w:rFonts w:ascii="Times New Roman" w:eastAsia="SimSun" w:hAnsi="Times New Roman" w:cs="Times New Roman"/>
          <w:lang w:val="en-US"/>
        </w:rPr>
        <w:t>E</w:t>
      </w:r>
      <w:r w:rsidRPr="00040067">
        <w:rPr>
          <w:rFonts w:ascii="Times New Roman" w:eastAsia="SimSun" w:hAnsi="Times New Roman" w:cs="Times New Roman"/>
        </w:rPr>
        <w:t>-</w:t>
      </w:r>
      <w:r w:rsidRPr="00A114D0">
        <w:rPr>
          <w:rFonts w:ascii="Times New Roman" w:eastAsia="SimSun" w:hAnsi="Times New Roman" w:cs="Times New Roman"/>
          <w:lang w:val="en-US"/>
        </w:rPr>
        <w:t>mail</w:t>
      </w:r>
      <w:r w:rsidRPr="00040067">
        <w:rPr>
          <w:rFonts w:ascii="Times New Roman" w:eastAsia="SimSun" w:hAnsi="Times New Roman" w:cs="Times New Roman"/>
        </w:rPr>
        <w:t xml:space="preserve">: </w:t>
      </w:r>
      <w:hyperlink r:id="rId6" w:history="1">
        <w:r w:rsidRPr="00A114D0">
          <w:rPr>
            <w:rStyle w:val="a3"/>
            <w:rFonts w:ascii="Times New Roman" w:eastAsia="SimSun" w:hAnsi="Times New Roman" w:cs="Times New Roman"/>
            <w:lang w:val="en-US"/>
          </w:rPr>
          <w:t>ssmp</w:t>
        </w:r>
        <w:r w:rsidRPr="00040067">
          <w:rPr>
            <w:rStyle w:val="a3"/>
            <w:rFonts w:ascii="Times New Roman" w:eastAsia="SimSun" w:hAnsi="Times New Roman" w:cs="Times New Roman"/>
          </w:rPr>
          <w:t>.73@</w:t>
        </w:r>
        <w:r w:rsidRPr="00A114D0">
          <w:rPr>
            <w:rStyle w:val="a3"/>
            <w:rFonts w:ascii="Times New Roman" w:eastAsia="SimSun" w:hAnsi="Times New Roman" w:cs="Times New Roman"/>
            <w:lang w:val="en-US"/>
          </w:rPr>
          <w:t>yandex</w:t>
        </w:r>
        <w:r w:rsidRPr="00040067">
          <w:rPr>
            <w:rStyle w:val="a3"/>
            <w:rFonts w:ascii="Times New Roman" w:eastAsia="SimSun" w:hAnsi="Times New Roman" w:cs="Times New Roman"/>
          </w:rPr>
          <w:t>.</w:t>
        </w:r>
        <w:r w:rsidRPr="00A114D0">
          <w:rPr>
            <w:rStyle w:val="a3"/>
            <w:rFonts w:ascii="Times New Roman" w:eastAsia="SimSun" w:hAnsi="Times New Roman" w:cs="Times New Roman"/>
            <w:lang w:val="en-US"/>
          </w:rPr>
          <w:t>ru</w:t>
        </w:r>
      </w:hyperlink>
    </w:p>
    <w:p w:rsidR="00A114D0" w:rsidRPr="00040067" w:rsidRDefault="00A114D0" w:rsidP="00A114D0">
      <w:pPr>
        <w:spacing w:after="0"/>
        <w:jc w:val="center"/>
        <w:rPr>
          <w:rFonts w:ascii="Times New Roman" w:eastAsia="SimSun" w:hAnsi="Times New Roman" w:cs="Times New Roman"/>
        </w:rPr>
      </w:pPr>
      <w:r w:rsidRPr="00A114D0">
        <w:rPr>
          <w:rFonts w:ascii="Times New Roman" w:eastAsia="SimSun" w:hAnsi="Times New Roman" w:cs="Times New Roman"/>
        </w:rPr>
        <w:t>ОКПО</w:t>
      </w:r>
      <w:r w:rsidRPr="00040067">
        <w:rPr>
          <w:rFonts w:ascii="Times New Roman" w:eastAsia="SimSun" w:hAnsi="Times New Roman" w:cs="Times New Roman"/>
        </w:rPr>
        <w:t xml:space="preserve"> 84259269,   </w:t>
      </w:r>
      <w:r w:rsidRPr="00A114D0">
        <w:rPr>
          <w:rFonts w:ascii="Times New Roman" w:eastAsia="SimSun" w:hAnsi="Times New Roman" w:cs="Times New Roman"/>
        </w:rPr>
        <w:t>ОГРН</w:t>
      </w:r>
      <w:r w:rsidRPr="00040067">
        <w:rPr>
          <w:rFonts w:ascii="Times New Roman" w:eastAsia="SimSun" w:hAnsi="Times New Roman" w:cs="Times New Roman"/>
        </w:rPr>
        <w:t xml:space="preserve"> 1077325012390,</w:t>
      </w:r>
    </w:p>
    <w:p w:rsidR="00A114D0" w:rsidRPr="00A114D0" w:rsidRDefault="00A114D0" w:rsidP="00A114D0">
      <w:pPr>
        <w:spacing w:after="0"/>
        <w:jc w:val="center"/>
        <w:rPr>
          <w:rFonts w:ascii="Times New Roman" w:eastAsia="SimSun" w:hAnsi="Times New Roman" w:cs="Times New Roman"/>
        </w:rPr>
      </w:pPr>
      <w:r w:rsidRPr="00A114D0">
        <w:rPr>
          <w:rFonts w:ascii="Times New Roman" w:eastAsia="SimSun" w:hAnsi="Times New Roman" w:cs="Times New Roman"/>
        </w:rPr>
        <w:t>ИНН/КПП 7327043830/732701001</w:t>
      </w:r>
    </w:p>
    <w:p w:rsidR="00A114D0" w:rsidRPr="00960C2E" w:rsidRDefault="00A114D0" w:rsidP="00A114D0">
      <w:pPr>
        <w:spacing w:after="120"/>
        <w:rPr>
          <w:rFonts w:ascii="Times New Roman" w:hAnsi="Times New Roman"/>
          <w:sz w:val="26"/>
          <w:szCs w:val="26"/>
        </w:rPr>
      </w:pPr>
    </w:p>
    <w:p w:rsidR="00A114D0" w:rsidRDefault="00A114D0" w:rsidP="00A114D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60C2E">
        <w:rPr>
          <w:rFonts w:ascii="Times New Roman" w:hAnsi="Times New Roman"/>
          <w:sz w:val="26"/>
          <w:szCs w:val="26"/>
        </w:rPr>
        <w:t>ПРИКАЗ</w:t>
      </w:r>
    </w:p>
    <w:p w:rsidR="00A114D0" w:rsidRPr="00960C2E" w:rsidRDefault="00A114D0" w:rsidP="00A114D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114D0" w:rsidRDefault="00690253" w:rsidP="00A114D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«___»___________201</w:t>
      </w:r>
      <w:r w:rsidR="00CA311B">
        <w:rPr>
          <w:rFonts w:ascii="Times New Roman" w:hAnsi="Times New Roman"/>
          <w:sz w:val="26"/>
          <w:szCs w:val="26"/>
        </w:rPr>
        <w:t>9</w:t>
      </w:r>
      <w:r w:rsidR="00A114D0" w:rsidRPr="00960C2E">
        <w:rPr>
          <w:rFonts w:ascii="Times New Roman" w:hAnsi="Times New Roman"/>
          <w:sz w:val="26"/>
          <w:szCs w:val="26"/>
        </w:rPr>
        <w:t xml:space="preserve"> </w:t>
      </w:r>
      <w:r w:rsidR="00A114D0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A114D0" w:rsidRPr="00960C2E">
        <w:rPr>
          <w:rFonts w:ascii="Times New Roman" w:hAnsi="Times New Roman"/>
          <w:sz w:val="26"/>
          <w:szCs w:val="26"/>
        </w:rPr>
        <w:t xml:space="preserve"> №_____              </w:t>
      </w:r>
    </w:p>
    <w:p w:rsidR="00A114D0" w:rsidRPr="00960C2E" w:rsidRDefault="00A114D0" w:rsidP="00A114D0">
      <w:pPr>
        <w:spacing w:after="0"/>
        <w:rPr>
          <w:rFonts w:ascii="Times New Roman" w:hAnsi="Times New Roman"/>
          <w:sz w:val="26"/>
          <w:szCs w:val="26"/>
        </w:rPr>
      </w:pPr>
      <w:r w:rsidRPr="00960C2E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</w:p>
    <w:p w:rsidR="00A114D0" w:rsidRPr="00960C2E" w:rsidRDefault="00A114D0" w:rsidP="00A114D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60C2E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0C2E">
        <w:rPr>
          <w:rFonts w:ascii="Times New Roman" w:hAnsi="Times New Roman"/>
          <w:sz w:val="26"/>
          <w:szCs w:val="26"/>
        </w:rPr>
        <w:t>Ульяновск</w:t>
      </w:r>
    </w:p>
    <w:p w:rsidR="00A114D0" w:rsidRPr="00F60A12" w:rsidRDefault="00A114D0" w:rsidP="00A114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822A3" w:rsidTr="00E822A3">
        <w:tc>
          <w:tcPr>
            <w:tcW w:w="5495" w:type="dxa"/>
          </w:tcPr>
          <w:p w:rsidR="00E822A3" w:rsidRDefault="00E822A3" w:rsidP="00E82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 утверждении плана мероприятий </w:t>
            </w:r>
          </w:p>
          <w:p w:rsidR="00E822A3" w:rsidRPr="00F60A12" w:rsidRDefault="00CA311B" w:rsidP="00E822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восьмой</w:t>
            </w:r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 </w:t>
            </w:r>
            <w:proofErr w:type="spellStart"/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инициатив в государственном </w:t>
            </w:r>
            <w:r w:rsidR="00E822A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учреждении</w:t>
            </w:r>
            <w:r w:rsidR="00634A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</w:t>
            </w:r>
            <w:r w:rsidR="00E82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>«Клиническая станция скорой медицинской помощи г</w:t>
            </w:r>
            <w:proofErr w:type="gramStart"/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E822A3" w:rsidRPr="00F60A12">
              <w:rPr>
                <w:rFonts w:ascii="Times New Roman" w:hAnsi="Times New Roman" w:cs="Times New Roman"/>
                <w:b/>
                <w:sz w:val="24"/>
                <w:szCs w:val="24"/>
              </w:rPr>
              <w:t>льяновска»</w:t>
            </w:r>
          </w:p>
          <w:p w:rsidR="00E822A3" w:rsidRDefault="00E822A3" w:rsidP="00F60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14D0" w:rsidRPr="00960C2E" w:rsidRDefault="00A114D0" w:rsidP="00F60A1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A114D0" w:rsidRPr="00B918D8" w:rsidRDefault="00690253" w:rsidP="0066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целях проведения «</w:t>
      </w:r>
      <w:r w:rsidR="00CA311B">
        <w:rPr>
          <w:rFonts w:ascii="Times New Roman" w:hAnsi="Times New Roman"/>
          <w:sz w:val="24"/>
          <w:szCs w:val="28"/>
        </w:rPr>
        <w:t>Восьмой</w:t>
      </w:r>
      <w:r w:rsidR="004C68AA" w:rsidRPr="00B918D8">
        <w:rPr>
          <w:rFonts w:ascii="Times New Roman" w:hAnsi="Times New Roman"/>
          <w:sz w:val="24"/>
          <w:szCs w:val="28"/>
        </w:rPr>
        <w:t xml:space="preserve"> региональной недели </w:t>
      </w:r>
      <w:proofErr w:type="spellStart"/>
      <w:r w:rsidR="004C68AA" w:rsidRPr="00B918D8">
        <w:rPr>
          <w:rFonts w:ascii="Times New Roman" w:hAnsi="Times New Roman"/>
          <w:sz w:val="24"/>
          <w:szCs w:val="28"/>
        </w:rPr>
        <w:t>антикоррупционных</w:t>
      </w:r>
      <w:proofErr w:type="spellEnd"/>
      <w:r w:rsidR="004C68AA" w:rsidRPr="00B918D8">
        <w:rPr>
          <w:rFonts w:ascii="Times New Roman" w:hAnsi="Times New Roman"/>
          <w:sz w:val="24"/>
          <w:szCs w:val="28"/>
        </w:rPr>
        <w:t xml:space="preserve"> инициатив» в </w:t>
      </w:r>
      <w:r w:rsidR="00660918" w:rsidRPr="00B918D8">
        <w:rPr>
          <w:rFonts w:ascii="Times New Roman" w:hAnsi="Times New Roman" w:cs="Times New Roman"/>
          <w:sz w:val="24"/>
          <w:szCs w:val="28"/>
        </w:rPr>
        <w:t xml:space="preserve">государственном учреждении здравоохранения «Клиническая станция скорой медицинской помощи </w:t>
      </w:r>
      <w:proofErr w:type="gramStart"/>
      <w:r w:rsidR="00660918" w:rsidRPr="00B918D8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="00660918" w:rsidRPr="00B918D8">
        <w:rPr>
          <w:rFonts w:ascii="Times New Roman" w:hAnsi="Times New Roman" w:cs="Times New Roman"/>
          <w:sz w:val="24"/>
          <w:szCs w:val="28"/>
        </w:rPr>
        <w:t>.</w:t>
      </w:r>
      <w:r w:rsidR="00370B84">
        <w:rPr>
          <w:rFonts w:ascii="Times New Roman" w:hAnsi="Times New Roman" w:cs="Times New Roman"/>
          <w:sz w:val="24"/>
          <w:szCs w:val="28"/>
        </w:rPr>
        <w:t xml:space="preserve"> </w:t>
      </w:r>
      <w:r w:rsidR="00660918" w:rsidRPr="00B918D8">
        <w:rPr>
          <w:rFonts w:ascii="Times New Roman" w:hAnsi="Times New Roman" w:cs="Times New Roman"/>
          <w:sz w:val="24"/>
          <w:szCs w:val="28"/>
        </w:rPr>
        <w:t xml:space="preserve">Ульяновска» (далее - </w:t>
      </w:r>
      <w:r w:rsidR="004C68AA" w:rsidRPr="00B918D8">
        <w:rPr>
          <w:rFonts w:ascii="Times New Roman" w:hAnsi="Times New Roman"/>
          <w:sz w:val="24"/>
          <w:szCs w:val="28"/>
        </w:rPr>
        <w:t>ГУЗ КССМП г.</w:t>
      </w:r>
      <w:r w:rsidR="00370B84">
        <w:rPr>
          <w:rFonts w:ascii="Times New Roman" w:hAnsi="Times New Roman"/>
          <w:sz w:val="24"/>
          <w:szCs w:val="28"/>
        </w:rPr>
        <w:t xml:space="preserve"> </w:t>
      </w:r>
      <w:r w:rsidR="004C68AA" w:rsidRPr="00B918D8">
        <w:rPr>
          <w:rFonts w:ascii="Times New Roman" w:hAnsi="Times New Roman"/>
          <w:sz w:val="24"/>
          <w:szCs w:val="28"/>
        </w:rPr>
        <w:t>Ульяновска</w:t>
      </w:r>
      <w:r w:rsidR="00660918" w:rsidRPr="00B918D8">
        <w:rPr>
          <w:rFonts w:ascii="Times New Roman" w:hAnsi="Times New Roman"/>
          <w:sz w:val="24"/>
          <w:szCs w:val="28"/>
        </w:rPr>
        <w:t>)</w:t>
      </w:r>
      <w:r w:rsidR="004C68AA" w:rsidRPr="00B918D8">
        <w:rPr>
          <w:rFonts w:ascii="Times New Roman" w:hAnsi="Times New Roman"/>
          <w:sz w:val="24"/>
          <w:szCs w:val="28"/>
        </w:rPr>
        <w:t>:</w:t>
      </w:r>
    </w:p>
    <w:p w:rsidR="00A114D0" w:rsidRPr="004C507E" w:rsidRDefault="00A114D0" w:rsidP="00A114D0">
      <w:pPr>
        <w:spacing w:after="0"/>
        <w:rPr>
          <w:rFonts w:ascii="Times New Roman" w:hAnsi="Times New Roman"/>
          <w:b/>
          <w:sz w:val="24"/>
          <w:szCs w:val="26"/>
        </w:rPr>
      </w:pPr>
    </w:p>
    <w:p w:rsidR="00A114D0" w:rsidRPr="004C507E" w:rsidRDefault="00A114D0" w:rsidP="00A114D0">
      <w:pPr>
        <w:spacing w:after="0"/>
        <w:jc w:val="both"/>
        <w:rPr>
          <w:rFonts w:ascii="Times New Roman" w:hAnsi="Times New Roman"/>
          <w:b/>
          <w:sz w:val="24"/>
          <w:szCs w:val="26"/>
        </w:rPr>
      </w:pPr>
      <w:r w:rsidRPr="004C507E">
        <w:rPr>
          <w:rFonts w:ascii="Times New Roman" w:hAnsi="Times New Roman"/>
          <w:b/>
          <w:sz w:val="24"/>
          <w:szCs w:val="26"/>
        </w:rPr>
        <w:t>ПРИКАЗЫВАЮ:</w:t>
      </w:r>
    </w:p>
    <w:p w:rsidR="00A114D0" w:rsidRPr="004C507E" w:rsidRDefault="00A114D0" w:rsidP="00A114D0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4C507E">
        <w:rPr>
          <w:rFonts w:ascii="Times New Roman" w:hAnsi="Times New Roman"/>
          <w:sz w:val="24"/>
          <w:szCs w:val="26"/>
        </w:rPr>
        <w:t xml:space="preserve">1. Утвердить план мероприятий </w:t>
      </w:r>
      <w:r w:rsidR="00CA311B">
        <w:rPr>
          <w:rFonts w:ascii="Times New Roman" w:hAnsi="Times New Roman"/>
          <w:sz w:val="24"/>
          <w:szCs w:val="26"/>
        </w:rPr>
        <w:t>восьмой</w:t>
      </w:r>
      <w:r w:rsidR="00494F82" w:rsidRPr="004C507E">
        <w:rPr>
          <w:rFonts w:ascii="Times New Roman" w:hAnsi="Times New Roman"/>
          <w:sz w:val="24"/>
          <w:szCs w:val="26"/>
        </w:rPr>
        <w:t xml:space="preserve"> </w:t>
      </w:r>
      <w:r w:rsidRPr="004C507E">
        <w:rPr>
          <w:rFonts w:ascii="Times New Roman" w:hAnsi="Times New Roman"/>
          <w:sz w:val="24"/>
          <w:szCs w:val="26"/>
        </w:rPr>
        <w:t xml:space="preserve">недели </w:t>
      </w:r>
      <w:proofErr w:type="spellStart"/>
      <w:r w:rsidRPr="004C507E">
        <w:rPr>
          <w:rFonts w:ascii="Times New Roman" w:hAnsi="Times New Roman"/>
          <w:sz w:val="24"/>
          <w:szCs w:val="26"/>
        </w:rPr>
        <w:t>антикоррупционных</w:t>
      </w:r>
      <w:proofErr w:type="spellEnd"/>
      <w:r w:rsidRPr="004C507E">
        <w:rPr>
          <w:rFonts w:ascii="Times New Roman" w:hAnsi="Times New Roman"/>
          <w:sz w:val="24"/>
          <w:szCs w:val="26"/>
        </w:rPr>
        <w:t xml:space="preserve"> инициатив в ГУЗ КССМП г. Ульяновска. </w:t>
      </w:r>
    </w:p>
    <w:p w:rsidR="00AB68E0" w:rsidRPr="004C507E" w:rsidRDefault="00A114D0" w:rsidP="00A114D0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4C507E">
        <w:rPr>
          <w:rFonts w:ascii="Times New Roman" w:hAnsi="Times New Roman"/>
          <w:sz w:val="24"/>
          <w:szCs w:val="26"/>
        </w:rPr>
        <w:t>2. Назначить ответственным</w:t>
      </w:r>
      <w:r w:rsidR="00AB68E0" w:rsidRPr="004C507E">
        <w:rPr>
          <w:rFonts w:ascii="Times New Roman" w:hAnsi="Times New Roman"/>
          <w:sz w:val="24"/>
          <w:szCs w:val="26"/>
        </w:rPr>
        <w:t>:</w:t>
      </w:r>
    </w:p>
    <w:p w:rsidR="00494F82" w:rsidRPr="004C507E" w:rsidRDefault="00AB68E0" w:rsidP="00A114D0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4C507E">
        <w:rPr>
          <w:rFonts w:ascii="Times New Roman" w:hAnsi="Times New Roman"/>
          <w:sz w:val="24"/>
          <w:szCs w:val="26"/>
        </w:rPr>
        <w:t>2.1.</w:t>
      </w:r>
      <w:r w:rsidR="00494F82" w:rsidRPr="004C507E">
        <w:rPr>
          <w:rFonts w:ascii="Times New Roman" w:hAnsi="Times New Roman"/>
          <w:sz w:val="24"/>
          <w:szCs w:val="26"/>
        </w:rPr>
        <w:t xml:space="preserve"> </w:t>
      </w:r>
      <w:r w:rsidRPr="004C507E">
        <w:rPr>
          <w:rFonts w:ascii="Times New Roman" w:hAnsi="Times New Roman"/>
          <w:sz w:val="24"/>
          <w:szCs w:val="26"/>
        </w:rPr>
        <w:t xml:space="preserve">за подготовку плана проведения </w:t>
      </w:r>
      <w:r w:rsidR="00CA311B">
        <w:rPr>
          <w:rFonts w:ascii="Times New Roman" w:hAnsi="Times New Roman"/>
          <w:sz w:val="24"/>
          <w:szCs w:val="26"/>
        </w:rPr>
        <w:t>восьмой</w:t>
      </w:r>
      <w:r w:rsidRPr="004C507E">
        <w:rPr>
          <w:rFonts w:ascii="Times New Roman" w:hAnsi="Times New Roman"/>
          <w:sz w:val="24"/>
          <w:szCs w:val="26"/>
        </w:rPr>
        <w:t xml:space="preserve"> региональной недели </w:t>
      </w:r>
      <w:proofErr w:type="spellStart"/>
      <w:r w:rsidRPr="004C507E">
        <w:rPr>
          <w:rFonts w:ascii="Times New Roman" w:hAnsi="Times New Roman"/>
          <w:sz w:val="24"/>
          <w:szCs w:val="26"/>
        </w:rPr>
        <w:t>антикоррупционных</w:t>
      </w:r>
      <w:proofErr w:type="spellEnd"/>
      <w:r w:rsidRPr="004C507E">
        <w:rPr>
          <w:rFonts w:ascii="Times New Roman" w:hAnsi="Times New Roman"/>
          <w:sz w:val="24"/>
          <w:szCs w:val="26"/>
        </w:rPr>
        <w:t xml:space="preserve"> инициатив в ГУЗ КССМП г.</w:t>
      </w:r>
      <w:r w:rsidR="00147A61" w:rsidRPr="004C507E">
        <w:rPr>
          <w:rFonts w:ascii="Times New Roman" w:hAnsi="Times New Roman"/>
          <w:sz w:val="24"/>
          <w:szCs w:val="26"/>
        </w:rPr>
        <w:t xml:space="preserve"> </w:t>
      </w:r>
      <w:r w:rsidRPr="004C507E">
        <w:rPr>
          <w:rFonts w:ascii="Times New Roman" w:hAnsi="Times New Roman"/>
          <w:sz w:val="24"/>
          <w:szCs w:val="26"/>
        </w:rPr>
        <w:t>Ульяновск</w:t>
      </w:r>
      <w:r w:rsidR="00855CCA" w:rsidRPr="004C507E">
        <w:rPr>
          <w:rFonts w:ascii="Times New Roman" w:hAnsi="Times New Roman"/>
          <w:sz w:val="24"/>
          <w:szCs w:val="26"/>
        </w:rPr>
        <w:t>а</w:t>
      </w:r>
      <w:r w:rsidRPr="004C507E">
        <w:rPr>
          <w:rFonts w:ascii="Times New Roman" w:hAnsi="Times New Roman"/>
          <w:sz w:val="24"/>
          <w:szCs w:val="26"/>
        </w:rPr>
        <w:t xml:space="preserve"> </w:t>
      </w:r>
      <w:r w:rsidR="00494F82" w:rsidRPr="004C507E">
        <w:rPr>
          <w:rFonts w:ascii="Times New Roman" w:hAnsi="Times New Roman"/>
          <w:sz w:val="24"/>
          <w:szCs w:val="26"/>
        </w:rPr>
        <w:t xml:space="preserve">– юрисконсульта </w:t>
      </w:r>
      <w:r w:rsidR="00CA311B">
        <w:rPr>
          <w:rFonts w:ascii="Times New Roman" w:hAnsi="Times New Roman"/>
          <w:sz w:val="24"/>
          <w:szCs w:val="26"/>
        </w:rPr>
        <w:t>Тарасову А.В.</w:t>
      </w:r>
    </w:p>
    <w:p w:rsidR="00494F82" w:rsidRPr="004C507E" w:rsidRDefault="00AB68E0" w:rsidP="00A114D0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4C507E">
        <w:rPr>
          <w:rFonts w:ascii="Times New Roman" w:hAnsi="Times New Roman"/>
          <w:sz w:val="24"/>
          <w:szCs w:val="26"/>
        </w:rPr>
        <w:t>2.2. з</w:t>
      </w:r>
      <w:r w:rsidR="00494F82" w:rsidRPr="004C507E">
        <w:rPr>
          <w:rFonts w:ascii="Times New Roman" w:hAnsi="Times New Roman"/>
          <w:sz w:val="24"/>
          <w:szCs w:val="26"/>
        </w:rPr>
        <w:t>а ра</w:t>
      </w:r>
      <w:r w:rsidR="000A201F" w:rsidRPr="004C507E">
        <w:rPr>
          <w:rFonts w:ascii="Times New Roman" w:hAnsi="Times New Roman"/>
          <w:sz w:val="24"/>
          <w:szCs w:val="26"/>
        </w:rPr>
        <w:t>змещение и обновление на сайте у</w:t>
      </w:r>
      <w:r w:rsidR="00494F82" w:rsidRPr="004C507E">
        <w:rPr>
          <w:rFonts w:ascii="Times New Roman" w:hAnsi="Times New Roman"/>
          <w:sz w:val="24"/>
          <w:szCs w:val="26"/>
        </w:rPr>
        <w:t xml:space="preserve">чреждения информации о проведенных антикоррупционных мероприятиях, размещении </w:t>
      </w:r>
      <w:r w:rsidR="000A201F" w:rsidRPr="004C507E">
        <w:rPr>
          <w:rFonts w:ascii="Times New Roman" w:hAnsi="Times New Roman"/>
          <w:sz w:val="24"/>
          <w:szCs w:val="26"/>
        </w:rPr>
        <w:t xml:space="preserve">фотоматериалов </w:t>
      </w:r>
      <w:r w:rsidR="00494F82" w:rsidRPr="004C507E">
        <w:rPr>
          <w:rFonts w:ascii="Times New Roman" w:hAnsi="Times New Roman"/>
          <w:sz w:val="24"/>
          <w:szCs w:val="26"/>
        </w:rPr>
        <w:t xml:space="preserve">- программиста </w:t>
      </w:r>
      <w:proofErr w:type="spellStart"/>
      <w:r w:rsidR="00494F82" w:rsidRPr="004C507E">
        <w:rPr>
          <w:rFonts w:ascii="Times New Roman" w:hAnsi="Times New Roman"/>
          <w:sz w:val="24"/>
          <w:szCs w:val="26"/>
        </w:rPr>
        <w:t>Сенотова</w:t>
      </w:r>
      <w:proofErr w:type="spellEnd"/>
      <w:r w:rsidR="00494F82" w:rsidRPr="004C507E">
        <w:rPr>
          <w:rFonts w:ascii="Times New Roman" w:hAnsi="Times New Roman"/>
          <w:sz w:val="24"/>
          <w:szCs w:val="26"/>
        </w:rPr>
        <w:t xml:space="preserve"> А.А.</w:t>
      </w:r>
    </w:p>
    <w:p w:rsidR="00A114D0" w:rsidRPr="004C507E" w:rsidRDefault="00A114D0" w:rsidP="00A114D0">
      <w:pPr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 w:rsidRPr="004C507E">
        <w:rPr>
          <w:rFonts w:ascii="Times New Roman" w:hAnsi="Times New Roman"/>
          <w:color w:val="000000"/>
          <w:sz w:val="24"/>
          <w:szCs w:val="26"/>
        </w:rPr>
        <w:t xml:space="preserve">3. </w:t>
      </w:r>
      <w:proofErr w:type="gramStart"/>
      <w:r w:rsidRPr="004C507E">
        <w:rPr>
          <w:rFonts w:ascii="Times New Roman" w:hAnsi="Times New Roman"/>
          <w:color w:val="000000"/>
          <w:sz w:val="24"/>
          <w:szCs w:val="26"/>
        </w:rPr>
        <w:t>Контроль за</w:t>
      </w:r>
      <w:proofErr w:type="gramEnd"/>
      <w:r w:rsidRPr="004C507E">
        <w:rPr>
          <w:rFonts w:ascii="Times New Roman" w:hAnsi="Times New Roman"/>
          <w:color w:val="000000"/>
          <w:sz w:val="24"/>
          <w:szCs w:val="26"/>
        </w:rPr>
        <w:t xml:space="preserve"> исполнением настоящего приказа </w:t>
      </w:r>
      <w:r w:rsidR="00494F82" w:rsidRPr="004C507E">
        <w:rPr>
          <w:rFonts w:ascii="Times New Roman" w:hAnsi="Times New Roman"/>
          <w:color w:val="000000"/>
          <w:sz w:val="24"/>
          <w:szCs w:val="26"/>
        </w:rPr>
        <w:t>возложить на председателя рабочей группы по противодействию коррупции</w:t>
      </w:r>
      <w:r w:rsidR="005C035A" w:rsidRPr="004C507E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CA311B">
        <w:rPr>
          <w:rFonts w:ascii="Times New Roman" w:hAnsi="Times New Roman"/>
          <w:color w:val="000000"/>
          <w:sz w:val="24"/>
          <w:szCs w:val="26"/>
        </w:rPr>
        <w:t>–</w:t>
      </w:r>
      <w:r w:rsidR="005C035A" w:rsidRPr="004C507E">
        <w:rPr>
          <w:rFonts w:ascii="Times New Roman" w:hAnsi="Times New Roman"/>
          <w:color w:val="000000"/>
          <w:sz w:val="24"/>
          <w:szCs w:val="26"/>
        </w:rPr>
        <w:t xml:space="preserve"> </w:t>
      </w:r>
      <w:r w:rsidR="00CA311B">
        <w:rPr>
          <w:rFonts w:ascii="Times New Roman" w:hAnsi="Times New Roman"/>
          <w:color w:val="000000"/>
          <w:sz w:val="24"/>
          <w:szCs w:val="26"/>
        </w:rPr>
        <w:t>заместителя главного врача по медицинской части</w:t>
      </w:r>
      <w:r w:rsidR="00494F82" w:rsidRPr="004C507E">
        <w:rPr>
          <w:rFonts w:ascii="Times New Roman" w:hAnsi="Times New Roman"/>
          <w:color w:val="000000"/>
          <w:sz w:val="24"/>
          <w:szCs w:val="26"/>
        </w:rPr>
        <w:t xml:space="preserve"> – </w:t>
      </w:r>
      <w:r w:rsidR="00CA311B">
        <w:rPr>
          <w:rFonts w:ascii="Times New Roman" w:hAnsi="Times New Roman"/>
          <w:color w:val="000000"/>
          <w:sz w:val="24"/>
          <w:szCs w:val="26"/>
        </w:rPr>
        <w:t>Шаповала А.А.</w:t>
      </w:r>
    </w:p>
    <w:p w:rsidR="00A114D0" w:rsidRPr="004C507E" w:rsidRDefault="00A114D0" w:rsidP="00A114D0">
      <w:pPr>
        <w:spacing w:after="0"/>
        <w:rPr>
          <w:rFonts w:ascii="Times New Roman" w:hAnsi="Times New Roman"/>
          <w:sz w:val="24"/>
          <w:szCs w:val="26"/>
        </w:rPr>
      </w:pPr>
    </w:p>
    <w:p w:rsidR="00C54DE7" w:rsidRPr="004C507E" w:rsidRDefault="00C54DE7" w:rsidP="00A114D0">
      <w:pPr>
        <w:spacing w:after="0"/>
        <w:rPr>
          <w:rFonts w:ascii="Times New Roman" w:hAnsi="Times New Roman"/>
          <w:sz w:val="24"/>
          <w:szCs w:val="26"/>
        </w:rPr>
      </w:pPr>
    </w:p>
    <w:p w:rsidR="00A114D0" w:rsidRDefault="00A114D0" w:rsidP="00A114D0">
      <w:pPr>
        <w:spacing w:after="0"/>
        <w:rPr>
          <w:rFonts w:ascii="Times New Roman" w:hAnsi="Times New Roman"/>
          <w:sz w:val="24"/>
          <w:szCs w:val="26"/>
        </w:rPr>
      </w:pPr>
      <w:r w:rsidRPr="004C507E">
        <w:rPr>
          <w:rFonts w:ascii="Times New Roman" w:hAnsi="Times New Roman"/>
          <w:sz w:val="24"/>
          <w:szCs w:val="26"/>
        </w:rPr>
        <w:t xml:space="preserve">                     Главный врач                                       Имангулов А.М.</w:t>
      </w:r>
    </w:p>
    <w:p w:rsidR="004C507E" w:rsidRDefault="004C507E" w:rsidP="00A114D0">
      <w:pPr>
        <w:spacing w:after="0"/>
        <w:rPr>
          <w:rFonts w:ascii="Times New Roman" w:hAnsi="Times New Roman"/>
          <w:sz w:val="24"/>
          <w:szCs w:val="26"/>
        </w:rPr>
      </w:pPr>
    </w:p>
    <w:p w:rsidR="004C507E" w:rsidRDefault="004C507E" w:rsidP="00A114D0">
      <w:pPr>
        <w:spacing w:after="0"/>
        <w:rPr>
          <w:rFonts w:ascii="Times New Roman" w:hAnsi="Times New Roman"/>
          <w:sz w:val="24"/>
          <w:szCs w:val="26"/>
        </w:rPr>
      </w:pPr>
    </w:p>
    <w:p w:rsidR="004C507E" w:rsidRPr="004C507E" w:rsidRDefault="004C507E" w:rsidP="00A114D0">
      <w:pPr>
        <w:spacing w:after="0"/>
        <w:rPr>
          <w:rFonts w:ascii="Times New Roman" w:hAnsi="Times New Roman"/>
          <w:sz w:val="24"/>
          <w:szCs w:val="26"/>
        </w:rPr>
      </w:pPr>
    </w:p>
    <w:p w:rsidR="00AB4D29" w:rsidRDefault="00AB4D29" w:rsidP="00AB4D29">
      <w:pPr>
        <w:spacing w:after="0"/>
        <w:rPr>
          <w:rFonts w:ascii="Times New Roman" w:hAnsi="Times New Roman"/>
          <w:sz w:val="24"/>
        </w:rPr>
      </w:pPr>
    </w:p>
    <w:tbl>
      <w:tblPr>
        <w:tblW w:w="2520" w:type="dxa"/>
        <w:tblInd w:w="7338" w:type="dxa"/>
        <w:tblLook w:val="00A0"/>
      </w:tblPr>
      <w:tblGrid>
        <w:gridCol w:w="2520"/>
      </w:tblGrid>
      <w:tr w:rsidR="00AB4D29" w:rsidRPr="001B5497" w:rsidTr="00DE01E8">
        <w:trPr>
          <w:trHeight w:val="856"/>
        </w:trPr>
        <w:tc>
          <w:tcPr>
            <w:tcW w:w="2520" w:type="dxa"/>
          </w:tcPr>
          <w:p w:rsidR="00AB4D29" w:rsidRPr="00034318" w:rsidRDefault="00AB4D29" w:rsidP="00DE01E8">
            <w:pPr>
              <w:jc w:val="both"/>
              <w:rPr>
                <w:rFonts w:ascii="Times New Roman" w:hAnsi="Times New Roman"/>
              </w:rPr>
            </w:pPr>
            <w:r w:rsidRPr="00CA311B">
              <w:rPr>
                <w:rFonts w:ascii="Times New Roman" w:hAnsi="Times New Roman"/>
                <w:i/>
              </w:rPr>
              <w:lastRenderedPageBreak/>
              <w:t xml:space="preserve">Приложение №1                                                                                                             </w:t>
            </w:r>
            <w:r w:rsidRPr="00034318">
              <w:rPr>
                <w:rFonts w:ascii="Times New Roman" w:hAnsi="Times New Roman"/>
              </w:rPr>
              <w:t>к Приказу №__</w:t>
            </w:r>
            <w:r>
              <w:rPr>
                <w:rFonts w:ascii="Times New Roman" w:hAnsi="Times New Roman"/>
              </w:rPr>
              <w:t>_______</w:t>
            </w:r>
            <w:r w:rsidRPr="00034318">
              <w:rPr>
                <w:rFonts w:ascii="Times New Roman" w:hAnsi="Times New Roman"/>
              </w:rPr>
              <w:t xml:space="preserve"> </w:t>
            </w:r>
          </w:p>
          <w:p w:rsidR="00AB4D29" w:rsidRPr="001B5497" w:rsidRDefault="00AB4D29" w:rsidP="00DE01E8">
            <w:pPr>
              <w:jc w:val="both"/>
              <w:rPr>
                <w:rFonts w:ascii="Times New Roman" w:hAnsi="Times New Roman"/>
                <w:sz w:val="24"/>
              </w:rPr>
            </w:pPr>
            <w:r w:rsidRPr="00034318">
              <w:rPr>
                <w:rFonts w:ascii="Times New Roman" w:hAnsi="Times New Roman"/>
              </w:rPr>
              <w:t>от___</w:t>
            </w:r>
            <w:r>
              <w:rPr>
                <w:rFonts w:ascii="Times New Roman" w:hAnsi="Times New Roman"/>
              </w:rPr>
              <w:t>______________</w:t>
            </w:r>
          </w:p>
        </w:tc>
      </w:tr>
    </w:tbl>
    <w:p w:rsidR="00AB4D29" w:rsidRPr="001F4106" w:rsidRDefault="00AB4D29" w:rsidP="00AB4D29">
      <w:pPr>
        <w:spacing w:after="0"/>
        <w:rPr>
          <w:rFonts w:ascii="Times New Roman" w:hAnsi="Times New Roman"/>
          <w:sz w:val="24"/>
        </w:rPr>
      </w:pPr>
    </w:p>
    <w:p w:rsidR="00AB4D29" w:rsidRPr="006E3FEE" w:rsidRDefault="00AB4D29" w:rsidP="00AB4D29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E3FEE">
        <w:rPr>
          <w:rFonts w:ascii="Times New Roman" w:hAnsi="Times New Roman"/>
          <w:b/>
          <w:sz w:val="23"/>
          <w:szCs w:val="23"/>
        </w:rPr>
        <w:t>ПЛАН</w:t>
      </w:r>
    </w:p>
    <w:p w:rsidR="00AB4D29" w:rsidRPr="006E3FEE" w:rsidRDefault="00AB4D29" w:rsidP="00AB4D29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E3FEE">
        <w:rPr>
          <w:rFonts w:ascii="Times New Roman" w:hAnsi="Times New Roman"/>
          <w:b/>
          <w:sz w:val="23"/>
          <w:szCs w:val="23"/>
        </w:rPr>
        <w:t xml:space="preserve">Проведения мероприятий </w:t>
      </w:r>
      <w:r w:rsidR="00C74122">
        <w:rPr>
          <w:rFonts w:ascii="Times New Roman" w:hAnsi="Times New Roman"/>
          <w:b/>
          <w:sz w:val="23"/>
          <w:szCs w:val="23"/>
        </w:rPr>
        <w:t>восьмой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6E3FEE">
        <w:rPr>
          <w:rFonts w:ascii="Times New Roman" w:hAnsi="Times New Roman"/>
          <w:b/>
          <w:sz w:val="23"/>
          <w:szCs w:val="23"/>
        </w:rPr>
        <w:t>недели</w:t>
      </w:r>
    </w:p>
    <w:p w:rsidR="00AB4D29" w:rsidRDefault="00AB4D29" w:rsidP="00AB4D29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6E3FEE">
        <w:rPr>
          <w:rFonts w:ascii="Times New Roman" w:hAnsi="Times New Roman"/>
          <w:b/>
          <w:sz w:val="23"/>
          <w:szCs w:val="23"/>
        </w:rPr>
        <w:t>антикоррупционных инициатив в ГУЗ КССМП г. Ульяновска</w:t>
      </w:r>
    </w:p>
    <w:p w:rsidR="006961AC" w:rsidRPr="006E3FEE" w:rsidRDefault="006961AC" w:rsidP="00AB4D29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a4"/>
        <w:tblW w:w="9606" w:type="dxa"/>
        <w:tblLook w:val="04A0"/>
      </w:tblPr>
      <w:tblGrid>
        <w:gridCol w:w="1668"/>
        <w:gridCol w:w="4394"/>
        <w:gridCol w:w="3544"/>
      </w:tblGrid>
      <w:tr w:rsidR="009146EE" w:rsidRPr="00F075E4" w:rsidTr="00193473">
        <w:trPr>
          <w:trHeight w:val="1110"/>
        </w:trPr>
        <w:tc>
          <w:tcPr>
            <w:tcW w:w="1668" w:type="dxa"/>
          </w:tcPr>
          <w:p w:rsidR="009146EE" w:rsidRPr="00F075E4" w:rsidRDefault="009146EE" w:rsidP="006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E4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4394" w:type="dxa"/>
          </w:tcPr>
          <w:p w:rsidR="009146EE" w:rsidRPr="00F075E4" w:rsidRDefault="009146EE" w:rsidP="006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краткая характеристика</w:t>
            </w:r>
          </w:p>
        </w:tc>
        <w:tc>
          <w:tcPr>
            <w:tcW w:w="3544" w:type="dxa"/>
          </w:tcPr>
          <w:p w:rsidR="009146EE" w:rsidRPr="00F075E4" w:rsidRDefault="009146EE" w:rsidP="00696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организацию мероприятия</w:t>
            </w:r>
          </w:p>
        </w:tc>
      </w:tr>
      <w:tr w:rsidR="009146EE" w:rsidRPr="00F075E4" w:rsidTr="00193473">
        <w:tc>
          <w:tcPr>
            <w:tcW w:w="1668" w:type="dxa"/>
          </w:tcPr>
          <w:p w:rsidR="009146EE" w:rsidRPr="00D55FDC" w:rsidRDefault="00CA311B" w:rsidP="00CA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28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28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60F60" w:rsidRDefault="009146EE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ГУЗ КССМП г. Ульяновска, на информационных стендах</w:t>
            </w:r>
            <w:r w:rsidR="00F60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утвержденного плана </w:t>
            </w: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мероприятий «</w:t>
            </w:r>
            <w:r w:rsidR="00CA311B">
              <w:rPr>
                <w:rFonts w:ascii="Times New Roman" w:hAnsi="Times New Roman" w:cs="Times New Roman"/>
                <w:sz w:val="24"/>
                <w:szCs w:val="24"/>
              </w:rPr>
              <w:t>Восьмой</w:t>
            </w: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недели </w:t>
            </w:r>
            <w:proofErr w:type="spellStart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инициатив»</w:t>
            </w:r>
            <w:r w:rsidR="003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в ГУЗ КССМП г. Ульяновска</w:t>
            </w:r>
            <w:r w:rsidR="00F60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60F60" w:rsidRDefault="00F60F60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46EE" w:rsidRDefault="00CA311B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текстового сообщения в связи с началом проведения с 27 по 31 мая 2019 года в Ульяновской области «Недели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инициатив» на сайте ГУЗ КССМП г. Ульяновска</w:t>
            </w:r>
          </w:p>
          <w:p w:rsidR="009146EE" w:rsidRPr="00F47378" w:rsidRDefault="009146EE" w:rsidP="00B25F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9146EE" w:rsidRDefault="009146EE" w:rsidP="004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Программист –</w:t>
            </w:r>
            <w:r w:rsidR="009C1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47A" w:rsidRPr="00F47378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4F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Сенотов</w:t>
            </w:r>
            <w:proofErr w:type="spellEnd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F60" w:rsidRDefault="00F60F60" w:rsidP="004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60" w:rsidRPr="00F47378" w:rsidRDefault="00F60F60" w:rsidP="004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1B" w:rsidRPr="00F075E4" w:rsidTr="00193473">
        <w:tc>
          <w:tcPr>
            <w:tcW w:w="1668" w:type="dxa"/>
          </w:tcPr>
          <w:p w:rsidR="00CA311B" w:rsidRDefault="00CA311B" w:rsidP="00CA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27.05.2019-31.05.2019</w:t>
            </w:r>
          </w:p>
        </w:tc>
        <w:tc>
          <w:tcPr>
            <w:tcW w:w="4394" w:type="dxa"/>
          </w:tcPr>
          <w:p w:rsidR="00CA311B" w:rsidRPr="00F47378" w:rsidRDefault="00CA311B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Раздача памяток, брошюр, буклетов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544" w:type="dxa"/>
          </w:tcPr>
          <w:p w:rsidR="00CA311B" w:rsidRDefault="00CA311B" w:rsidP="00CA311B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ГУЗ КССМП г</w:t>
            </w:r>
            <w:proofErr w:type="gramStart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  <w:p w:rsidR="00CA311B" w:rsidRPr="00F47378" w:rsidRDefault="00CA311B" w:rsidP="004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94" w:rsidRPr="00F075E4" w:rsidTr="00193473">
        <w:tc>
          <w:tcPr>
            <w:tcW w:w="1668" w:type="dxa"/>
          </w:tcPr>
          <w:p w:rsidR="007C4594" w:rsidRDefault="007C4594" w:rsidP="00CF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27.05.2019-31.05.2019</w:t>
            </w:r>
          </w:p>
        </w:tc>
        <w:tc>
          <w:tcPr>
            <w:tcW w:w="4394" w:type="dxa"/>
          </w:tcPr>
          <w:p w:rsidR="007C4594" w:rsidRPr="00C74122" w:rsidRDefault="007C4594" w:rsidP="00C74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анкетирования и мониторинга мнения пациентов на сайте Учреждения с целью выявления фактов проявления коррупции в ГУЗ КССМП     г</w:t>
            </w:r>
            <w:proofErr w:type="gramStart"/>
            <w:r w:rsidRPr="00C74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.У</w:t>
            </w:r>
            <w:proofErr w:type="gramEnd"/>
            <w:r w:rsidRPr="00C741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льяновска. </w:t>
            </w:r>
          </w:p>
        </w:tc>
        <w:tc>
          <w:tcPr>
            <w:tcW w:w="3544" w:type="dxa"/>
          </w:tcPr>
          <w:p w:rsidR="007C4594" w:rsidRPr="00F47378" w:rsidRDefault="007C4594" w:rsidP="004F647A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Программист –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47378">
              <w:rPr>
                <w:rFonts w:ascii="Times New Roman" w:hAnsi="Times New Roman" w:cs="Times New Roman"/>
                <w:sz w:val="24"/>
                <w:szCs w:val="24"/>
              </w:rPr>
              <w:t>Сенотов</w:t>
            </w:r>
            <w:proofErr w:type="spellEnd"/>
          </w:p>
        </w:tc>
      </w:tr>
      <w:tr w:rsidR="007C4594" w:rsidRPr="00F075E4" w:rsidTr="00193473">
        <w:tc>
          <w:tcPr>
            <w:tcW w:w="1668" w:type="dxa"/>
          </w:tcPr>
          <w:p w:rsidR="007C4594" w:rsidRPr="00D55FDC" w:rsidRDefault="007C4594" w:rsidP="00CF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27.05.2019-31.05.2019</w:t>
            </w:r>
          </w:p>
        </w:tc>
        <w:tc>
          <w:tcPr>
            <w:tcW w:w="4394" w:type="dxa"/>
          </w:tcPr>
          <w:p w:rsidR="007C4594" w:rsidRPr="00F47378" w:rsidRDefault="007C4594" w:rsidP="00CF61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«Горячей линии» по приему обращений граждан и предложений по борьбе с коррупцией. Тел.: 32-04-71; 32-04-83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C4594" w:rsidRPr="00F47378" w:rsidRDefault="007C4594" w:rsidP="007C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Юрисконсульт – Тарасова А.В. </w:t>
            </w:r>
          </w:p>
        </w:tc>
      </w:tr>
      <w:tr w:rsidR="007C4594" w:rsidRPr="00F075E4" w:rsidTr="00193473">
        <w:tc>
          <w:tcPr>
            <w:tcW w:w="1668" w:type="dxa"/>
          </w:tcPr>
          <w:p w:rsidR="007C4594" w:rsidRDefault="007C4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4394" w:type="dxa"/>
          </w:tcPr>
          <w:p w:rsidR="007C4594" w:rsidRPr="0046121F" w:rsidRDefault="007C4594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 с коллективом работников учреждения</w:t>
            </w:r>
            <w:r w:rsidRPr="0046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4612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деонтологии, профессиональной этики, стандарта антикоррупционного поведения.</w:t>
            </w:r>
          </w:p>
          <w:p w:rsidR="007C4594" w:rsidRPr="0046121F" w:rsidRDefault="007C4594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4594" w:rsidRPr="0046121F" w:rsidRDefault="007C4594" w:rsidP="00FD16D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594" w:rsidRPr="0046121F" w:rsidRDefault="00AA5F51" w:rsidP="00AA5F51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фельдшер</w:t>
            </w:r>
            <w:r w:rsidR="007C4594" w:rsidRPr="00461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ПСМП №5</w:t>
            </w:r>
            <w:r w:rsidR="007C4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594" w:rsidRPr="0046121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Савинов Н.В.</w:t>
            </w:r>
          </w:p>
        </w:tc>
      </w:tr>
      <w:tr w:rsidR="00C74122" w:rsidRPr="00F075E4" w:rsidTr="00193473">
        <w:tc>
          <w:tcPr>
            <w:tcW w:w="1668" w:type="dxa"/>
          </w:tcPr>
          <w:p w:rsidR="00C74122" w:rsidRPr="00D55FDC" w:rsidRDefault="00C74122" w:rsidP="00CF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4394" w:type="dxa"/>
          </w:tcPr>
          <w:p w:rsidR="00C74122" w:rsidRPr="00F47378" w:rsidRDefault="00C74122" w:rsidP="00CF6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заседания общественного совета ГУЗ КССМП г</w:t>
            </w:r>
            <w:proofErr w:type="gramStart"/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льяновска с </w:t>
            </w: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рабочей группой по противодействию коррупции в ГУЗ КССМП в формате «Круглый стол»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Повестка: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зон коррупционного риска, выработка предложений по устранению причин и условий, способствующих их возникновению.</w:t>
            </w:r>
          </w:p>
        </w:tc>
        <w:tc>
          <w:tcPr>
            <w:tcW w:w="3544" w:type="dxa"/>
          </w:tcPr>
          <w:p w:rsidR="00C74122" w:rsidRDefault="00C74122" w:rsidP="00CF61F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Председатель рабочей группы по противодействию коррупции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– заместитель главного врача по медицинской части – А.А. Шаповал</w:t>
            </w:r>
          </w:p>
          <w:p w:rsidR="00C74122" w:rsidRDefault="00C74122" w:rsidP="00CF61F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C74122" w:rsidRPr="00F47378" w:rsidRDefault="00C74122" w:rsidP="00CF61F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Председатель Общественного совета ГУЗ КССМП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Ульяновска - Харламов Д.О.</w:t>
            </w:r>
          </w:p>
          <w:p w:rsidR="00C74122" w:rsidRPr="00F47378" w:rsidRDefault="00C74122" w:rsidP="00CF61F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74122" w:rsidRPr="00F075E4" w:rsidTr="00193473">
        <w:tc>
          <w:tcPr>
            <w:tcW w:w="1668" w:type="dxa"/>
          </w:tcPr>
          <w:p w:rsidR="00C74122" w:rsidRDefault="00C74122" w:rsidP="00CF6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30.05.2019</w:t>
            </w:r>
          </w:p>
        </w:tc>
        <w:tc>
          <w:tcPr>
            <w:tcW w:w="4394" w:type="dxa"/>
          </w:tcPr>
          <w:p w:rsidR="00C74122" w:rsidRDefault="00C74122" w:rsidP="00CF61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«Единого дня приема граждан по вопросам противодействия коррупции» в ГУЗ КССМП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Ульяновска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74122" w:rsidRPr="00F47378" w:rsidRDefault="00C74122" w:rsidP="00CF61F3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Главный врач –                            А.М. Имангулов</w:t>
            </w:r>
          </w:p>
        </w:tc>
      </w:tr>
      <w:tr w:rsidR="00C74122" w:rsidRPr="00F075E4" w:rsidTr="00193473">
        <w:tc>
          <w:tcPr>
            <w:tcW w:w="1668" w:type="dxa"/>
          </w:tcPr>
          <w:p w:rsidR="00C74122" w:rsidRPr="00D55FDC" w:rsidRDefault="00C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 – 31.05.2019</w:t>
            </w:r>
          </w:p>
        </w:tc>
        <w:tc>
          <w:tcPr>
            <w:tcW w:w="4394" w:type="dxa"/>
          </w:tcPr>
          <w:p w:rsidR="00C74122" w:rsidRPr="00F47378" w:rsidRDefault="00C74122" w:rsidP="002E6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поступивших  в Учреждение обращений граждан по фактам коррупции, выработка предложений по их ликвидации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74122" w:rsidRDefault="00C74122" w:rsidP="0079050E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Члены рабочей группы по противодействию коррупции ГУЗ КССМП г. Ульяновска.</w:t>
            </w:r>
          </w:p>
          <w:p w:rsidR="00C74122" w:rsidRPr="00F47378" w:rsidRDefault="00C74122" w:rsidP="003D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122" w:rsidRPr="00F075E4" w:rsidTr="00193473">
        <w:tc>
          <w:tcPr>
            <w:tcW w:w="1668" w:type="dxa"/>
          </w:tcPr>
          <w:p w:rsidR="00C74122" w:rsidRPr="00D55FDC" w:rsidRDefault="00C7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31.05.2019</w:t>
            </w:r>
          </w:p>
        </w:tc>
        <w:tc>
          <w:tcPr>
            <w:tcW w:w="4394" w:type="dxa"/>
          </w:tcPr>
          <w:p w:rsidR="00C74122" w:rsidRPr="00F47378" w:rsidRDefault="00C74122" w:rsidP="003F7712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Проведение заседания Комиссии по противодействию коррупции в ГУЗ КССМП г. Ульяновска: обсуждение итогов проведения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восьмой </w:t>
            </w: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региональной недели </w:t>
            </w:r>
            <w:proofErr w:type="spellStart"/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инициатив.</w:t>
            </w:r>
          </w:p>
          <w:p w:rsidR="00C74122" w:rsidRDefault="00C74122" w:rsidP="00B8183F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C74122" w:rsidRDefault="00C74122" w:rsidP="00B8183F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C74122" w:rsidRPr="00F47378" w:rsidRDefault="00C74122" w:rsidP="00B81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7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Подготовка отчета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74122" w:rsidRDefault="00C74122" w:rsidP="0079050E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Председатель рабочей группы по противодействию коррупции – заместитель главного врача по медицинской части – А.А. Шаповал</w:t>
            </w:r>
          </w:p>
          <w:p w:rsidR="00C74122" w:rsidRDefault="00C74122" w:rsidP="003D0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122" w:rsidRPr="00F47378" w:rsidRDefault="00C74122" w:rsidP="007C4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– Тарасова А.В. </w:t>
            </w:r>
          </w:p>
        </w:tc>
      </w:tr>
    </w:tbl>
    <w:p w:rsidR="00AB4D29" w:rsidRDefault="00AB4D29" w:rsidP="00B63CF3">
      <w:pPr>
        <w:jc w:val="center"/>
      </w:pPr>
    </w:p>
    <w:p w:rsidR="00AB4D29" w:rsidRDefault="00B63CF3" w:rsidP="00B63CF3">
      <w:pPr>
        <w:jc w:val="center"/>
      </w:pPr>
      <w:r>
        <w:t>_________________________________________________</w:t>
      </w:r>
    </w:p>
    <w:sectPr w:rsidR="00AB4D29" w:rsidSect="00C3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0FA"/>
    <w:multiLevelType w:val="hybridMultilevel"/>
    <w:tmpl w:val="7BCA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4D0"/>
    <w:rsid w:val="00001A87"/>
    <w:rsid w:val="0002280B"/>
    <w:rsid w:val="00032550"/>
    <w:rsid w:val="00040067"/>
    <w:rsid w:val="000649A6"/>
    <w:rsid w:val="000A201F"/>
    <w:rsid w:val="00105B7D"/>
    <w:rsid w:val="0011195E"/>
    <w:rsid w:val="001427A5"/>
    <w:rsid w:val="00143436"/>
    <w:rsid w:val="00147A61"/>
    <w:rsid w:val="00157C31"/>
    <w:rsid w:val="00170974"/>
    <w:rsid w:val="001850F3"/>
    <w:rsid w:val="00185E75"/>
    <w:rsid w:val="00193473"/>
    <w:rsid w:val="00194253"/>
    <w:rsid w:val="001B296D"/>
    <w:rsid w:val="001D3445"/>
    <w:rsid w:val="0021587F"/>
    <w:rsid w:val="00223548"/>
    <w:rsid w:val="00232B47"/>
    <w:rsid w:val="002A6D42"/>
    <w:rsid w:val="002B5C5C"/>
    <w:rsid w:val="002D5A04"/>
    <w:rsid w:val="002E6BC5"/>
    <w:rsid w:val="002F0509"/>
    <w:rsid w:val="002F7089"/>
    <w:rsid w:val="003260BB"/>
    <w:rsid w:val="00334B90"/>
    <w:rsid w:val="00342D56"/>
    <w:rsid w:val="00356950"/>
    <w:rsid w:val="003611EB"/>
    <w:rsid w:val="00370743"/>
    <w:rsid w:val="00370B84"/>
    <w:rsid w:val="00373D16"/>
    <w:rsid w:val="00381BD2"/>
    <w:rsid w:val="003A7E9E"/>
    <w:rsid w:val="003C0810"/>
    <w:rsid w:val="003C17E0"/>
    <w:rsid w:val="003D0B15"/>
    <w:rsid w:val="003E3659"/>
    <w:rsid w:val="003F7712"/>
    <w:rsid w:val="003F78B5"/>
    <w:rsid w:val="00407E2C"/>
    <w:rsid w:val="00414584"/>
    <w:rsid w:val="004334EE"/>
    <w:rsid w:val="004352E9"/>
    <w:rsid w:val="004574BA"/>
    <w:rsid w:val="0046121F"/>
    <w:rsid w:val="004846AD"/>
    <w:rsid w:val="00494F82"/>
    <w:rsid w:val="00497BCA"/>
    <w:rsid w:val="004C1C04"/>
    <w:rsid w:val="004C507E"/>
    <w:rsid w:val="004C68AA"/>
    <w:rsid w:val="004F647A"/>
    <w:rsid w:val="005066D0"/>
    <w:rsid w:val="00542988"/>
    <w:rsid w:val="005607EF"/>
    <w:rsid w:val="00570A0D"/>
    <w:rsid w:val="00573ED8"/>
    <w:rsid w:val="00592C39"/>
    <w:rsid w:val="005B5CE4"/>
    <w:rsid w:val="005C035A"/>
    <w:rsid w:val="005C4B6B"/>
    <w:rsid w:val="005F788F"/>
    <w:rsid w:val="00614AD2"/>
    <w:rsid w:val="00634A2B"/>
    <w:rsid w:val="00645623"/>
    <w:rsid w:val="00653E9A"/>
    <w:rsid w:val="00660918"/>
    <w:rsid w:val="00672FAD"/>
    <w:rsid w:val="00690253"/>
    <w:rsid w:val="006961AC"/>
    <w:rsid w:val="006A3920"/>
    <w:rsid w:val="006B382B"/>
    <w:rsid w:val="006B4AE8"/>
    <w:rsid w:val="006C0396"/>
    <w:rsid w:val="006D2EB5"/>
    <w:rsid w:val="00754EE8"/>
    <w:rsid w:val="007874AE"/>
    <w:rsid w:val="0079050E"/>
    <w:rsid w:val="007C4594"/>
    <w:rsid w:val="007C6401"/>
    <w:rsid w:val="007E2E2E"/>
    <w:rsid w:val="00800AA0"/>
    <w:rsid w:val="008100D2"/>
    <w:rsid w:val="008125B6"/>
    <w:rsid w:val="008457D6"/>
    <w:rsid w:val="00855CCA"/>
    <w:rsid w:val="00873CDF"/>
    <w:rsid w:val="00882D33"/>
    <w:rsid w:val="008849C6"/>
    <w:rsid w:val="008A4758"/>
    <w:rsid w:val="008F1671"/>
    <w:rsid w:val="009127D8"/>
    <w:rsid w:val="009146EE"/>
    <w:rsid w:val="00916ABA"/>
    <w:rsid w:val="00930005"/>
    <w:rsid w:val="0096200F"/>
    <w:rsid w:val="00967468"/>
    <w:rsid w:val="00976348"/>
    <w:rsid w:val="009A2144"/>
    <w:rsid w:val="009A2360"/>
    <w:rsid w:val="009B5A35"/>
    <w:rsid w:val="009C1E6F"/>
    <w:rsid w:val="009E02F8"/>
    <w:rsid w:val="00A114D0"/>
    <w:rsid w:val="00A118D7"/>
    <w:rsid w:val="00A2664C"/>
    <w:rsid w:val="00AA5F51"/>
    <w:rsid w:val="00AB46F6"/>
    <w:rsid w:val="00AB4D29"/>
    <w:rsid w:val="00AB68E0"/>
    <w:rsid w:val="00AC2308"/>
    <w:rsid w:val="00AE0D30"/>
    <w:rsid w:val="00AE216F"/>
    <w:rsid w:val="00AE50D2"/>
    <w:rsid w:val="00B2412F"/>
    <w:rsid w:val="00B25F26"/>
    <w:rsid w:val="00B412F4"/>
    <w:rsid w:val="00B46E7B"/>
    <w:rsid w:val="00B63CF3"/>
    <w:rsid w:val="00B663D4"/>
    <w:rsid w:val="00B74E4D"/>
    <w:rsid w:val="00B8183F"/>
    <w:rsid w:val="00B85783"/>
    <w:rsid w:val="00B918D8"/>
    <w:rsid w:val="00BB68F9"/>
    <w:rsid w:val="00BC0633"/>
    <w:rsid w:val="00BE4118"/>
    <w:rsid w:val="00C1167D"/>
    <w:rsid w:val="00C1210D"/>
    <w:rsid w:val="00C121EE"/>
    <w:rsid w:val="00C16463"/>
    <w:rsid w:val="00C2751E"/>
    <w:rsid w:val="00C3101C"/>
    <w:rsid w:val="00C41177"/>
    <w:rsid w:val="00C466C6"/>
    <w:rsid w:val="00C51114"/>
    <w:rsid w:val="00C54DE7"/>
    <w:rsid w:val="00C56F45"/>
    <w:rsid w:val="00C74122"/>
    <w:rsid w:val="00CA0EA5"/>
    <w:rsid w:val="00CA311B"/>
    <w:rsid w:val="00CE02DF"/>
    <w:rsid w:val="00CE120F"/>
    <w:rsid w:val="00CE4A00"/>
    <w:rsid w:val="00CF3A1E"/>
    <w:rsid w:val="00D126C5"/>
    <w:rsid w:val="00D12ED3"/>
    <w:rsid w:val="00D23527"/>
    <w:rsid w:val="00D55FDC"/>
    <w:rsid w:val="00D868AA"/>
    <w:rsid w:val="00D9141C"/>
    <w:rsid w:val="00E117BF"/>
    <w:rsid w:val="00E146C2"/>
    <w:rsid w:val="00E71FD3"/>
    <w:rsid w:val="00E822A3"/>
    <w:rsid w:val="00E83DB8"/>
    <w:rsid w:val="00EA443A"/>
    <w:rsid w:val="00EB794D"/>
    <w:rsid w:val="00F075E4"/>
    <w:rsid w:val="00F20EE0"/>
    <w:rsid w:val="00F31CDB"/>
    <w:rsid w:val="00F47378"/>
    <w:rsid w:val="00F60A12"/>
    <w:rsid w:val="00F60F60"/>
    <w:rsid w:val="00F70662"/>
    <w:rsid w:val="00F7650B"/>
    <w:rsid w:val="00F86D54"/>
    <w:rsid w:val="00F873D6"/>
    <w:rsid w:val="00FB69AC"/>
    <w:rsid w:val="00FB7E9B"/>
    <w:rsid w:val="00FC715D"/>
    <w:rsid w:val="00FC7288"/>
    <w:rsid w:val="00FD16D6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1C"/>
  </w:style>
  <w:style w:type="paragraph" w:styleId="1">
    <w:name w:val="heading 1"/>
    <w:basedOn w:val="a"/>
    <w:link w:val="10"/>
    <w:uiPriority w:val="9"/>
    <w:qFormat/>
    <w:rsid w:val="00570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4D0"/>
    <w:rPr>
      <w:color w:val="0000FF"/>
      <w:u w:val="single"/>
    </w:rPr>
  </w:style>
  <w:style w:type="table" w:styleId="a4">
    <w:name w:val="Table Grid"/>
    <w:basedOn w:val="a1"/>
    <w:uiPriority w:val="59"/>
    <w:rsid w:val="00696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2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0A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17">
    <w:name w:val="p17"/>
    <w:basedOn w:val="a"/>
    <w:rsid w:val="002B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B5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mp.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CEAB-F883-47B9-9576-45CB0667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Пользователь Windows</cp:lastModifiedBy>
  <cp:revision>199</cp:revision>
  <cp:lastPrinted>2019-05-29T06:33:00Z</cp:lastPrinted>
  <dcterms:created xsi:type="dcterms:W3CDTF">2017-09-25T05:44:00Z</dcterms:created>
  <dcterms:modified xsi:type="dcterms:W3CDTF">2019-05-29T07:11:00Z</dcterms:modified>
</cp:coreProperties>
</file>