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626" w:rsidRDefault="00402626" w:rsidP="00B645C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02626" w:rsidRPr="00B645CA" w:rsidRDefault="00402626" w:rsidP="00402626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645CA">
        <w:rPr>
          <w:rFonts w:ascii="Times New Roman" w:hAnsi="Times New Roman" w:cs="Times New Roman"/>
          <w:b/>
          <w:sz w:val="40"/>
          <w:szCs w:val="40"/>
        </w:rPr>
        <w:t>На ос</w:t>
      </w:r>
      <w:r w:rsidR="00B645CA">
        <w:rPr>
          <w:rFonts w:ascii="Times New Roman" w:hAnsi="Times New Roman" w:cs="Times New Roman"/>
          <w:b/>
          <w:sz w:val="40"/>
          <w:szCs w:val="40"/>
        </w:rPr>
        <w:t xml:space="preserve">новании Разрешения Министерства </w:t>
      </w:r>
      <w:r w:rsidRPr="00B645CA">
        <w:rPr>
          <w:rFonts w:ascii="Times New Roman" w:hAnsi="Times New Roman" w:cs="Times New Roman"/>
          <w:b/>
          <w:sz w:val="40"/>
          <w:szCs w:val="40"/>
        </w:rPr>
        <w:t>здравоохранения</w:t>
      </w:r>
    </w:p>
    <w:p w:rsidR="00402626" w:rsidRPr="00B645CA" w:rsidRDefault="00402626" w:rsidP="00402626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645CA">
        <w:rPr>
          <w:rFonts w:ascii="Times New Roman" w:hAnsi="Times New Roman" w:cs="Times New Roman"/>
          <w:b/>
          <w:sz w:val="40"/>
          <w:szCs w:val="40"/>
        </w:rPr>
        <w:t>Ульяновской области от 12.01.2012 г. №3</w:t>
      </w:r>
    </w:p>
    <w:p w:rsidR="00402626" w:rsidRDefault="00402626" w:rsidP="00402626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645CA">
        <w:rPr>
          <w:rFonts w:ascii="Times New Roman" w:hAnsi="Times New Roman" w:cs="Times New Roman"/>
          <w:b/>
          <w:sz w:val="40"/>
          <w:szCs w:val="40"/>
        </w:rPr>
        <w:t>На право оказания государственным учреждением здравоохранения Ульяновской области платных медицинских и иных услуг</w:t>
      </w:r>
    </w:p>
    <w:p w:rsidR="00402626" w:rsidRPr="00AE3953" w:rsidRDefault="00AE3953" w:rsidP="00AE3953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Выписка из протокола от 29.12.2014г. №73 согласован пакет документов на оказание платных и иных услуг с 01.01.2015 года до 01.01.2018 года</w:t>
      </w:r>
    </w:p>
    <w:p w:rsidR="00402626" w:rsidRPr="00B645CA" w:rsidRDefault="00402626" w:rsidP="00402626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B645CA">
        <w:rPr>
          <w:rFonts w:ascii="Times New Roman" w:hAnsi="Times New Roman" w:cs="Times New Roman"/>
          <w:b/>
          <w:sz w:val="32"/>
          <w:szCs w:val="32"/>
        </w:rPr>
        <w:t>ГУЗ ССМП г. Ульяновска оказывает следующие платные медицинские услуги:</w:t>
      </w:r>
    </w:p>
    <w:tbl>
      <w:tblPr>
        <w:tblW w:w="8420" w:type="dxa"/>
        <w:tblInd w:w="93" w:type="dxa"/>
        <w:tblLook w:val="04A0"/>
      </w:tblPr>
      <w:tblGrid>
        <w:gridCol w:w="660"/>
        <w:gridCol w:w="5920"/>
        <w:gridCol w:w="1840"/>
      </w:tblGrid>
      <w:tr w:rsidR="00AE3953" w:rsidRPr="00AE3953" w:rsidTr="00AE3953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953" w:rsidRPr="00AE3953" w:rsidRDefault="00AE3953" w:rsidP="00AE3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953" w:rsidRPr="00AE3953" w:rsidRDefault="00AE3953" w:rsidP="00AE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39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ПЕРЕЧЕНЬ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953" w:rsidRPr="00AE3953" w:rsidRDefault="00AE3953" w:rsidP="00AE3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3953" w:rsidRPr="00AE3953" w:rsidTr="00AE3953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953" w:rsidRPr="00AE3953" w:rsidRDefault="00AE3953" w:rsidP="00AE3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953" w:rsidRPr="00AE3953" w:rsidRDefault="00AE3953" w:rsidP="00AE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953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платных медицинских услуг на 2016г.</w:t>
            </w:r>
            <w:proofErr w:type="gramStart"/>
            <w:r w:rsidRPr="00AE3953">
              <w:rPr>
                <w:rFonts w:ascii="Times New Roman" w:eastAsia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AE3953">
              <w:rPr>
                <w:rFonts w:ascii="Times New Roman" w:eastAsia="Times New Roman" w:hAnsi="Times New Roman" w:cs="Times New Roman"/>
                <w:sz w:val="24"/>
                <w:szCs w:val="24"/>
              </w:rPr>
              <w:t>казываемых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953" w:rsidRPr="00AE3953" w:rsidRDefault="00AE3953" w:rsidP="00AE3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3953" w:rsidRPr="00AE3953" w:rsidTr="00AE3953">
        <w:trPr>
          <w:trHeight w:val="33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953" w:rsidRPr="00AE3953" w:rsidRDefault="00AE3953" w:rsidP="00AE3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953" w:rsidRPr="00AE3953" w:rsidRDefault="00AE3953" w:rsidP="00AE3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9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ГУЗ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E3953">
              <w:rPr>
                <w:rFonts w:ascii="Times New Roman" w:eastAsia="Times New Roman" w:hAnsi="Times New Roman" w:cs="Times New Roman"/>
                <w:sz w:val="24"/>
                <w:szCs w:val="24"/>
              </w:rPr>
              <w:t>"Станция скорой медицинской помощи г</w:t>
            </w:r>
            <w:proofErr w:type="gramStart"/>
            <w:r w:rsidRPr="00AE3953"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AE3953">
              <w:rPr>
                <w:rFonts w:ascii="Times New Roman" w:eastAsia="Times New Roman" w:hAnsi="Times New Roman" w:cs="Times New Roman"/>
                <w:sz w:val="24"/>
                <w:szCs w:val="24"/>
              </w:rPr>
              <w:t>льяновск".</w:t>
            </w:r>
          </w:p>
        </w:tc>
      </w:tr>
      <w:tr w:rsidR="00AE3953" w:rsidRPr="00AE3953" w:rsidTr="00AE3953">
        <w:trPr>
          <w:trHeight w:val="33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953" w:rsidRPr="00AE3953" w:rsidRDefault="00AE3953" w:rsidP="00AE3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953" w:rsidRPr="00AE3953" w:rsidRDefault="00AE3953" w:rsidP="00AE3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953" w:rsidRPr="00AE3953" w:rsidRDefault="00AE3953" w:rsidP="00AE3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3953" w:rsidRPr="00AE3953" w:rsidTr="00AE3953">
        <w:trPr>
          <w:trHeight w:val="6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953" w:rsidRPr="00AE3953" w:rsidRDefault="00AE3953" w:rsidP="00AE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9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E395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E395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E395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953" w:rsidRPr="00AE3953" w:rsidRDefault="00AE3953" w:rsidP="00AE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95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медицинской услуги</w:t>
            </w:r>
          </w:p>
        </w:tc>
      </w:tr>
      <w:tr w:rsidR="00AE3953" w:rsidRPr="00AE3953" w:rsidTr="00AE3953">
        <w:trPr>
          <w:trHeight w:val="11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953" w:rsidRPr="00AE3953" w:rsidRDefault="00AE3953" w:rsidP="00AE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953" w:rsidRPr="00AE3953" w:rsidRDefault="00AE3953" w:rsidP="00AE3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395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Предрейсовый</w:t>
            </w:r>
            <w:proofErr w:type="spellEnd"/>
            <w:r w:rsidRPr="00AE39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осмотр водителей</w:t>
            </w:r>
          </w:p>
        </w:tc>
      </w:tr>
      <w:tr w:rsidR="00AE3953" w:rsidRPr="00AE3953" w:rsidTr="00AE3953">
        <w:trPr>
          <w:trHeight w:val="11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953" w:rsidRPr="00AE3953" w:rsidRDefault="00AE3953" w:rsidP="00AE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953" w:rsidRPr="00AE3953" w:rsidRDefault="00AE3953" w:rsidP="00AE3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3953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Послерейсовый</w:t>
            </w:r>
            <w:proofErr w:type="spellEnd"/>
            <w:r w:rsidRPr="00AE39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осмотр водителей</w:t>
            </w:r>
          </w:p>
        </w:tc>
      </w:tr>
    </w:tbl>
    <w:p w:rsidR="00402626" w:rsidRDefault="00402626"/>
    <w:sectPr w:rsidR="00402626" w:rsidSect="00AE395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C58E5"/>
    <w:multiLevelType w:val="hybridMultilevel"/>
    <w:tmpl w:val="3AEAAF08"/>
    <w:lvl w:ilvl="0" w:tplc="76ECA4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B08D7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5EBCD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24CDE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6CEC8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709BC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C0480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00B73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72841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2626"/>
    <w:rsid w:val="00345A60"/>
    <w:rsid w:val="003712EF"/>
    <w:rsid w:val="00402626"/>
    <w:rsid w:val="00570E9F"/>
    <w:rsid w:val="005F6CE2"/>
    <w:rsid w:val="00AE3953"/>
    <w:rsid w:val="00B64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262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553</Characters>
  <Application>Microsoft Office Word</Application>
  <DocSecurity>0</DocSecurity>
  <Lines>4</Lines>
  <Paragraphs>1</Paragraphs>
  <ScaleCrop>false</ScaleCrop>
  <Company>ССМП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Арапов</dc:creator>
  <cp:lastModifiedBy>Светлана</cp:lastModifiedBy>
  <cp:revision>2</cp:revision>
  <dcterms:created xsi:type="dcterms:W3CDTF">2016-03-30T04:45:00Z</dcterms:created>
  <dcterms:modified xsi:type="dcterms:W3CDTF">2016-03-30T04:45:00Z</dcterms:modified>
</cp:coreProperties>
</file>